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16160" w:type="dxa"/>
        <w:tblInd w:w="2583" w:type="dxa"/>
        <w:tblLook w:val="04A0" w:firstRow="1" w:lastRow="0" w:firstColumn="1" w:lastColumn="0" w:noHBand="0" w:noVBand="1"/>
      </w:tblPr>
      <w:tblGrid>
        <w:gridCol w:w="1265"/>
        <w:gridCol w:w="2862"/>
        <w:gridCol w:w="2862"/>
        <w:gridCol w:w="2928"/>
        <w:gridCol w:w="2862"/>
        <w:gridCol w:w="3381"/>
      </w:tblGrid>
      <w:tr w:rsidR="00466EF3" w14:paraId="3F651234" w14:textId="77777777" w:rsidTr="00466EF3">
        <w:trPr>
          <w:trHeight w:val="358"/>
        </w:trPr>
        <w:tc>
          <w:tcPr>
            <w:tcW w:w="1265" w:type="dxa"/>
          </w:tcPr>
          <w:p w14:paraId="5C65D808" w14:textId="6FBF1CE7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1C4B179" wp14:editId="41D923A2">
                  <wp:extent cx="556522" cy="845820"/>
                  <wp:effectExtent l="0" t="0" r="0" b="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319" cy="8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4A1D8472" w14:textId="23782E48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54944E61" wp14:editId="588FD15A">
                  <wp:simplePos x="0" y="0"/>
                  <wp:positionH relativeFrom="column">
                    <wp:posOffset>-179705</wp:posOffset>
                  </wp:positionH>
                  <wp:positionV relativeFrom="paragraph">
                    <wp:posOffset>0</wp:posOffset>
                  </wp:positionV>
                  <wp:extent cx="632460" cy="632460"/>
                  <wp:effectExtent l="0" t="0" r="0" b="0"/>
                  <wp:wrapSquare wrapText="bothSides"/>
                  <wp:docPr id="10" name="Graphique 10" descr="Pois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sh.sv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62" w:type="dxa"/>
          </w:tcPr>
          <w:p w14:paraId="696EE593" w14:textId="75E398BE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7679F52" wp14:editId="69EB6942">
                  <wp:extent cx="598170" cy="598170"/>
                  <wp:effectExtent l="0" t="0" r="0" b="0"/>
                  <wp:docPr id="21" name="Graphique 21" descr="Ferm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lose.sv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14:paraId="5E6A2246" w14:textId="5C0473E8" w:rsidR="00466EF3" w:rsidRDefault="00466EF3" w:rsidP="00FA2167">
            <w:pPr>
              <w:rPr>
                <w:b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31DF6618" wp14:editId="4C24DECD">
                  <wp:extent cx="560070" cy="560070"/>
                  <wp:effectExtent l="0" t="0" r="0" b="0"/>
                  <wp:docPr id="30" name="Graphique 3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heckmark.sv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862" w:type="dxa"/>
          </w:tcPr>
          <w:p w14:paraId="28B1CA85" w14:textId="37C3D1F3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E5A304A" wp14:editId="14FB7EFF">
                      <wp:simplePos x="0" y="0"/>
                      <wp:positionH relativeFrom="column">
                        <wp:posOffset>-179705</wp:posOffset>
                      </wp:positionH>
                      <wp:positionV relativeFrom="paragraph">
                        <wp:posOffset>0</wp:posOffset>
                      </wp:positionV>
                      <wp:extent cx="415290" cy="415290"/>
                      <wp:effectExtent l="0" t="0" r="3810" b="3810"/>
                      <wp:wrapSquare wrapText="bothSides"/>
                      <wp:docPr id="28" name="Ellips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290" cy="4152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B923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49CF07" id="Ellipse 28" o:spid="_x0000_s1026" style="position:absolute;margin-left:-14.15pt;margin-top:0;width:32.7pt;height:32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" fillcolor="#cb9235" stroked="f" strokeweight="1pt">
                      <v:stroke joinstyle="miter"/>
                      <w10:wrap type="square"/>
                    </v:oval>
                  </w:pict>
                </mc:Fallback>
              </mc:AlternateContent>
            </w:r>
          </w:p>
        </w:tc>
        <w:tc>
          <w:tcPr>
            <w:tcW w:w="3381" w:type="dxa"/>
          </w:tcPr>
          <w:p w14:paraId="47B32A28" w14:textId="7DE9E3F6" w:rsidR="00466EF3" w:rsidRDefault="00466EF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B9D8AC" wp14:editId="7EBA0404">
                  <wp:extent cx="541020" cy="541020"/>
                  <wp:effectExtent l="0" t="0" r="0" b="0"/>
                  <wp:docPr id="112" name="Graphique 112" descr="Ea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water.sv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39C2">
              <w:rPr>
                <w:b/>
                <w:noProof/>
              </w:rPr>
              <w:drawing>
                <wp:inline distT="0" distB="0" distL="0" distR="0" wp14:anchorId="10DB4DFB" wp14:editId="027CF488">
                  <wp:extent cx="548640" cy="831054"/>
                  <wp:effectExtent l="0" t="0" r="3810" b="762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user_dead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22" cy="84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9A3" w14:paraId="0F91FAED" w14:textId="77777777" w:rsidTr="00466EF3">
        <w:trPr>
          <w:trHeight w:val="358"/>
        </w:trPr>
        <w:tc>
          <w:tcPr>
            <w:tcW w:w="1265" w:type="dxa"/>
          </w:tcPr>
          <w:p w14:paraId="4E199134" w14:textId="6124AC07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Tour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45E45553" w14:textId="2AA83DE0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A</w:t>
            </w:r>
          </w:p>
        </w:tc>
        <w:tc>
          <w:tcPr>
            <w:tcW w:w="2862" w:type="dxa"/>
          </w:tcPr>
          <w:p w14:paraId="63AA3E65" w14:textId="7F66A8F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B</w:t>
            </w:r>
          </w:p>
        </w:tc>
        <w:tc>
          <w:tcPr>
            <w:tcW w:w="2928" w:type="dxa"/>
          </w:tcPr>
          <w:p w14:paraId="1528A274" w14:textId="2954367A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C</w:t>
            </w:r>
          </w:p>
        </w:tc>
        <w:tc>
          <w:tcPr>
            <w:tcW w:w="2862" w:type="dxa"/>
          </w:tcPr>
          <w:p w14:paraId="67A5A713" w14:textId="0208E966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Joueur D</w:t>
            </w:r>
          </w:p>
        </w:tc>
        <w:tc>
          <w:tcPr>
            <w:tcW w:w="3381" w:type="dxa"/>
          </w:tcPr>
          <w:p w14:paraId="59077EA2" w14:textId="725878C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État fin du tour</w:t>
            </w:r>
          </w:p>
        </w:tc>
      </w:tr>
      <w:tr w:rsidR="00BF6220" w14:paraId="705BD222" w14:textId="77777777" w:rsidTr="00466EF3">
        <w:trPr>
          <w:trHeight w:val="3065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54169B4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1</w:t>
            </w:r>
          </w:p>
          <w:p w14:paraId="01A1288D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40EC9255" wp14:editId="1BCDAC12">
                  <wp:extent cx="579755" cy="855853"/>
                  <wp:effectExtent l="0" t="0" r="0" b="190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4F60C" w14:textId="77777777" w:rsidR="00466EF3" w:rsidRDefault="00466EF3" w:rsidP="00466EF3">
            <w:r>
              <w:t xml:space="preserve">Tps : </w:t>
            </w:r>
          </w:p>
          <w:p w14:paraId="0FDFF67D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E54030D" w14:textId="010CEEDB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E348F93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1787C4BF" wp14:editId="6DC23B02">
                  <wp:extent cx="506730" cy="751862"/>
                  <wp:effectExtent l="0" t="0" r="762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CF00" w14:textId="77777777" w:rsidR="00763092" w:rsidRDefault="00CE2B8F" w:rsidP="003A5D65">
            <w:r>
              <w:rPr>
                <w:noProof/>
              </w:rPr>
              <w:drawing>
                <wp:inline distT="0" distB="0" distL="0" distR="0" wp14:anchorId="47BE57C0" wp14:editId="34AF05D8">
                  <wp:extent cx="1388110" cy="908518"/>
                  <wp:effectExtent l="0" t="7620" r="0" b="0"/>
                  <wp:docPr id="19" name="Image 19" descr="C:\Users\mmorelle\AppData\Local\Microsoft\Windows\INetCache\Content.MSO\C11D810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morelle\AppData\Local\Microsoft\Windows\INetCache\Content.MSO\C11D810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03881" cy="91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60954" w14:textId="1410C511" w:rsidR="00466EF3" w:rsidRDefault="00466EF3" w:rsidP="003A5D65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25C83CDA" w14:textId="6759AA35" w:rsidR="00763092" w:rsidRDefault="003A5D65" w:rsidP="00FA2167">
            <w:r>
              <w:rPr>
                <w:noProof/>
              </w:rPr>
              <w:drawing>
                <wp:inline distT="0" distB="0" distL="0" distR="0" wp14:anchorId="5104F906" wp14:editId="2284FA50">
                  <wp:extent cx="1445563" cy="922630"/>
                  <wp:effectExtent l="0" t="5080" r="0" b="0"/>
                  <wp:docPr id="22" name="Image 22" descr="C:\Users\mmorelle\AppData\Local\Microsoft\Windows\INetCache\Content.MSO\C871AD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morelle\AppData\Local\Microsoft\Windows\INetCache\Content.MSO\C871AD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69375" cy="93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CB151" w14:textId="4138FCDF" w:rsidR="003A5D65" w:rsidRDefault="003A5D65" w:rsidP="00FA2167"/>
          <w:p w14:paraId="3B385919" w14:textId="7B944924" w:rsidR="003A5D65" w:rsidRDefault="003A5D65" w:rsidP="00FA2167"/>
          <w:p w14:paraId="0AA09BE2" w14:textId="264C3380" w:rsidR="003A5D65" w:rsidRPr="003A5D65" w:rsidRDefault="003A5D65" w:rsidP="00FA2167"/>
        </w:tc>
        <w:tc>
          <w:tcPr>
            <w:tcW w:w="2928" w:type="dxa"/>
          </w:tcPr>
          <w:p w14:paraId="2B59DC26" w14:textId="53F6EA67" w:rsidR="00466EF3" w:rsidRDefault="003A5D65" w:rsidP="00466EF3">
            <w:r>
              <w:rPr>
                <w:noProof/>
              </w:rPr>
              <w:drawing>
                <wp:inline distT="0" distB="0" distL="0" distR="0" wp14:anchorId="77F58747" wp14:editId="0EC61882">
                  <wp:extent cx="1474873" cy="906309"/>
                  <wp:effectExtent l="0" t="1588" r="0" b="0"/>
                  <wp:docPr id="25" name="Image 25" descr="C:\Users\mmorelle\AppData\Local\Microsoft\Windows\INetCache\Content.MSO\3B74A81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morelle\AppData\Local\Microsoft\Windows\INetCache\Content.MSO\3B74A81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1703" cy="92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8B45DD" w14:textId="77777777" w:rsidR="00466EF3" w:rsidRDefault="00466EF3" w:rsidP="00466EF3"/>
          <w:p w14:paraId="4E88E1B3" w14:textId="4249D4BF" w:rsidR="003A5D65" w:rsidRDefault="003A5D65" w:rsidP="00FA2167"/>
        </w:tc>
        <w:tc>
          <w:tcPr>
            <w:tcW w:w="2862" w:type="dxa"/>
          </w:tcPr>
          <w:p w14:paraId="6F5346C5" w14:textId="77777777" w:rsidR="00763092" w:rsidRDefault="000617C8" w:rsidP="00FA2167">
            <w:r>
              <w:rPr>
                <w:noProof/>
              </w:rPr>
              <w:drawing>
                <wp:inline distT="0" distB="0" distL="0" distR="0" wp14:anchorId="6FFA16F3" wp14:editId="12C62385">
                  <wp:extent cx="1532592" cy="997334"/>
                  <wp:effectExtent l="953" t="0" r="0" b="0"/>
                  <wp:docPr id="29" name="Image 29" descr="C:\Users\mmorelle\AppData\Local\Microsoft\Windows\INetCache\Content.MSO\A57BA8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morelle\AppData\Local\Microsoft\Windows\INetCache\Content.MSO\A57BA8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4309" cy="101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6596F" w14:textId="3DF4B1BC" w:rsidR="00466EF3" w:rsidRDefault="00466EF3" w:rsidP="00FA2167"/>
        </w:tc>
        <w:tc>
          <w:tcPr>
            <w:tcW w:w="3381" w:type="dxa"/>
          </w:tcPr>
          <w:p w14:paraId="741A7432" w14:textId="38F06504" w:rsidR="00763092" w:rsidRDefault="000617C8" w:rsidP="00FA2167">
            <w:r>
              <w:t xml:space="preserve">Eau : </w:t>
            </w:r>
          </w:p>
          <w:p w14:paraId="7C3B94A0" w14:textId="79601D8C" w:rsidR="000617C8" w:rsidRDefault="000617C8" w:rsidP="00FA2167">
            <w:r>
              <w:t xml:space="preserve">Nourriture : </w:t>
            </w:r>
          </w:p>
          <w:p w14:paraId="09C1F189" w14:textId="775A6E8E" w:rsidR="000617C8" w:rsidRDefault="000617C8" w:rsidP="00FA2167">
            <w:r>
              <w:t xml:space="preserve">Bois : </w:t>
            </w:r>
          </w:p>
        </w:tc>
      </w:tr>
      <w:tr w:rsidR="00BF6220" w14:paraId="50FC29F2" w14:textId="77777777" w:rsidTr="00466EF3">
        <w:trPr>
          <w:trHeight w:val="733"/>
        </w:trPr>
        <w:tc>
          <w:tcPr>
            <w:tcW w:w="1265" w:type="dxa"/>
          </w:tcPr>
          <w:p w14:paraId="379A3E47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 xml:space="preserve">2 </w:t>
            </w:r>
          </w:p>
          <w:p w14:paraId="38449939" w14:textId="2A491B3A" w:rsidR="00431FD3" w:rsidRDefault="00431FD3" w:rsidP="00FA2167">
            <w:r>
              <w:rPr>
                <w:noProof/>
              </w:rPr>
              <w:drawing>
                <wp:inline distT="0" distB="0" distL="0" distR="0" wp14:anchorId="59825B48" wp14:editId="62ABC76F">
                  <wp:extent cx="580217" cy="8839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17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63BC5" w14:textId="77777777" w:rsidR="00466EF3" w:rsidRDefault="00466EF3" w:rsidP="00466EF3">
            <w:r>
              <w:t xml:space="preserve">Tps : </w:t>
            </w:r>
          </w:p>
          <w:p w14:paraId="00EFD6E0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0D99597E" w14:textId="6833F5DD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256D61B3" w14:textId="77777777" w:rsidR="00763092" w:rsidRDefault="00313B9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79F25" wp14:editId="7B7796CF">
                  <wp:extent cx="1475282" cy="941598"/>
                  <wp:effectExtent l="318" t="0" r="0" b="0"/>
                  <wp:docPr id="45" name="Image 45" descr="C:\Users\mmorelle\AppData\Local\Microsoft\Windows\INetCache\Content.MSO\EB913DC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morelle\AppData\Local\Microsoft\Windows\INetCache\Content.MSO\EB913DC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5707" cy="961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AE30E" w14:textId="655C6A78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51B4664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EA129FA" wp14:editId="17D438BC">
                  <wp:extent cx="506730" cy="751862"/>
                  <wp:effectExtent l="0" t="0" r="762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EE96D" w14:textId="77777777" w:rsidR="00313B9D" w:rsidRDefault="00313B9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CC068E" wp14:editId="2B351756">
                  <wp:extent cx="1529003" cy="936514"/>
                  <wp:effectExtent l="0" t="8572" r="6032" b="6033"/>
                  <wp:docPr id="31" name="Image 31" descr="C:\Users\mmorelle\AppData\Local\Microsoft\Windows\INetCache\Content.MSO\69531E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morelle\AppData\Local\Microsoft\Windows\INetCache\Content.MSO\69531E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57340" cy="95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57756" w14:textId="6108D3B6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156D321" w14:textId="77777777" w:rsidR="00313B9D" w:rsidRDefault="00313B9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CA0E8" wp14:editId="0AC776BE">
                  <wp:extent cx="1541542" cy="968473"/>
                  <wp:effectExtent l="635" t="0" r="2540" b="2540"/>
                  <wp:docPr id="35" name="Image 35" descr="C:\Users\mmorelle\AppData\Local\Microsoft\Windows\INetCache\Content.MSO\F6F154D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morelle\AppData\Local\Microsoft\Windows\INetCache\Content.MSO\F6F154D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5950" cy="98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0039F" w14:textId="1B1DCD39" w:rsidR="00466EF3" w:rsidRDefault="00466EF3" w:rsidP="00FA2167"/>
        </w:tc>
        <w:tc>
          <w:tcPr>
            <w:tcW w:w="2862" w:type="dxa"/>
          </w:tcPr>
          <w:p w14:paraId="18F72E76" w14:textId="16C81573" w:rsidR="00466EF3" w:rsidRDefault="00313B9D" w:rsidP="00466EF3">
            <w:r>
              <w:rPr>
                <w:noProof/>
              </w:rPr>
              <w:drawing>
                <wp:inline distT="0" distB="0" distL="0" distR="0" wp14:anchorId="6C98B9A4" wp14:editId="6D12A7CF">
                  <wp:extent cx="1462679" cy="932458"/>
                  <wp:effectExtent l="0" t="1587" r="2857" b="2858"/>
                  <wp:docPr id="40" name="Image 40" descr="C:\Users\mmorelle\AppData\Local\Microsoft\Windows\INetCache\Content.MSO\430E395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morelle\AppData\Local\Microsoft\Windows\INetCache\Content.MSO\430E395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42" cy="95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BA995" w14:textId="77777777" w:rsidR="00466EF3" w:rsidRDefault="00466EF3" w:rsidP="00466EF3"/>
          <w:p w14:paraId="782F6964" w14:textId="79E96326" w:rsidR="00313B9D" w:rsidRDefault="00313B9D" w:rsidP="00313B9D"/>
        </w:tc>
        <w:tc>
          <w:tcPr>
            <w:tcW w:w="3381" w:type="dxa"/>
          </w:tcPr>
          <w:p w14:paraId="1F7E9415" w14:textId="63503099" w:rsidR="00763092" w:rsidRDefault="000427BC" w:rsidP="00FA2167">
            <w:r>
              <w:t xml:space="preserve">Eau : </w:t>
            </w:r>
          </w:p>
          <w:p w14:paraId="092142B7" w14:textId="166556E5" w:rsidR="000427BC" w:rsidRDefault="000427BC" w:rsidP="00FA2167">
            <w:r>
              <w:t xml:space="preserve">Nourriture : </w:t>
            </w:r>
          </w:p>
          <w:p w14:paraId="4DEB2520" w14:textId="48C34597" w:rsidR="000427BC" w:rsidRDefault="000427BC" w:rsidP="00FA2167">
            <w:r>
              <w:t xml:space="preserve">Bois : </w:t>
            </w:r>
          </w:p>
        </w:tc>
      </w:tr>
      <w:tr w:rsidR="00FC66E6" w14:paraId="4EA7F3AE" w14:textId="77777777" w:rsidTr="00466EF3">
        <w:trPr>
          <w:trHeight w:val="358"/>
        </w:trPr>
        <w:tc>
          <w:tcPr>
            <w:tcW w:w="1265" w:type="dxa"/>
          </w:tcPr>
          <w:p w14:paraId="2EE078EB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3</w:t>
            </w:r>
          </w:p>
          <w:p w14:paraId="566FDC85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2CED0E08" wp14:editId="1D401A0E">
                  <wp:extent cx="580217" cy="88392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E00B2" w14:textId="77777777" w:rsidR="00466EF3" w:rsidRDefault="00466EF3" w:rsidP="00466EF3">
            <w:r>
              <w:t xml:space="preserve">Tps : </w:t>
            </w:r>
          </w:p>
          <w:p w14:paraId="318DB8A2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74E20346" w14:textId="2C6C02DE" w:rsidR="00DF6BC4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7F3C161A" w14:textId="77777777" w:rsidR="00763092" w:rsidRDefault="00FF47FE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884364" wp14:editId="187426DA">
                  <wp:extent cx="1559897" cy="879392"/>
                  <wp:effectExtent l="0" t="2540" r="0" b="0"/>
                  <wp:docPr id="53" name="Image 53" descr="C:\Users\mmorelle\AppData\Local\Microsoft\Windows\INetCache\Content.MSO\57EB0DD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morelle\AppData\Local\Microsoft\Windows\INetCache\Content.MSO\57EB0DD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90293" cy="89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496E2" w14:textId="7281F90B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086DD027" w14:textId="616D5085" w:rsidR="00763092" w:rsidRDefault="00FF47FE" w:rsidP="00FA2167">
            <w:r>
              <w:rPr>
                <w:noProof/>
              </w:rPr>
              <w:drawing>
                <wp:inline distT="0" distB="0" distL="0" distR="0" wp14:anchorId="6B2EE427" wp14:editId="26118D57">
                  <wp:extent cx="944290" cy="1417320"/>
                  <wp:effectExtent l="0" t="0" r="8255" b="0"/>
                  <wp:docPr id="55" name="Image 55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D18B8" w14:textId="07FBC97C" w:rsidR="00FF47FE" w:rsidRDefault="00FF47FE" w:rsidP="00FA2167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5A50C4A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66E6915" wp14:editId="44C22837">
                  <wp:extent cx="506730" cy="751862"/>
                  <wp:effectExtent l="0" t="0" r="762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A22AA" w14:textId="029EDCB4" w:rsidR="00466EF3" w:rsidRDefault="008729FF" w:rsidP="00FA2167">
            <w:r>
              <w:rPr>
                <w:noProof/>
              </w:rPr>
              <w:drawing>
                <wp:inline distT="0" distB="0" distL="0" distR="0" wp14:anchorId="5FAA4A6A" wp14:editId="5A1BF549">
                  <wp:extent cx="1520280" cy="999585"/>
                  <wp:effectExtent l="0" t="6350" r="0" b="0"/>
                  <wp:docPr id="47" name="Image 47" descr="C:\Users\mmorelle\AppData\Local\Microsoft\Windows\INetCache\Content.MSO\D37997B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morelle\AppData\Local\Microsoft\Windows\INetCache\Content.MSO\D37997B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49096" cy="1018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2" w:type="dxa"/>
            <w:tcBorders>
              <w:left w:val="single" w:sz="12" w:space="0" w:color="4472C4" w:themeColor="accent1"/>
            </w:tcBorders>
          </w:tcPr>
          <w:p w14:paraId="495A8C04" w14:textId="0646E853" w:rsidR="00763092" w:rsidRDefault="00FF47FE" w:rsidP="00FA2167">
            <w:r>
              <w:rPr>
                <w:noProof/>
              </w:rPr>
              <w:drawing>
                <wp:inline distT="0" distB="0" distL="0" distR="0" wp14:anchorId="2FBC12BC" wp14:editId="67FDC3FA">
                  <wp:extent cx="1390177" cy="896664"/>
                  <wp:effectExtent l="0" t="952" r="0" b="0"/>
                  <wp:docPr id="49" name="Image 49" descr="C:\Users\mmorelle\AppData\Local\Microsoft\Windows\INetCache\Content.MSO\C07B988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morelle\AppData\Local\Microsoft\Windows\INetCache\Content.MSO\C07B988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36463" cy="926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4623A" w14:textId="694B7D9C" w:rsidR="00466EF3" w:rsidRDefault="00466EF3" w:rsidP="00FA2167"/>
        </w:tc>
        <w:tc>
          <w:tcPr>
            <w:tcW w:w="3381" w:type="dxa"/>
          </w:tcPr>
          <w:p w14:paraId="5B7486FE" w14:textId="065186C1" w:rsidR="00763092" w:rsidRDefault="0055709F" w:rsidP="00FA2167">
            <w:r>
              <w:t xml:space="preserve">Eau : </w:t>
            </w:r>
          </w:p>
          <w:p w14:paraId="328F7A43" w14:textId="00AB45E0" w:rsidR="0055709F" w:rsidRDefault="0055709F" w:rsidP="00FA2167">
            <w:r>
              <w:t xml:space="preserve">Nourriture : </w:t>
            </w:r>
          </w:p>
          <w:p w14:paraId="5699358B" w14:textId="45A458D9" w:rsidR="0055709F" w:rsidRDefault="0055709F" w:rsidP="00FA2167">
            <w:r>
              <w:t xml:space="preserve">Bois : </w:t>
            </w:r>
          </w:p>
        </w:tc>
      </w:tr>
      <w:tr w:rsidR="00BF6220" w14:paraId="3B8DC9A8" w14:textId="77777777" w:rsidTr="00466EF3">
        <w:trPr>
          <w:trHeight w:val="358"/>
        </w:trPr>
        <w:tc>
          <w:tcPr>
            <w:tcW w:w="1265" w:type="dxa"/>
          </w:tcPr>
          <w:p w14:paraId="033A3E42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4</w:t>
            </w:r>
          </w:p>
          <w:p w14:paraId="1B98B0F9" w14:textId="77777777" w:rsidR="00763092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76E4BF" wp14:editId="07F7DDF6">
                  <wp:extent cx="598170" cy="890744"/>
                  <wp:effectExtent l="0" t="0" r="0" b="508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2" cy="90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8EDD0" w14:textId="77777777" w:rsidR="00466EF3" w:rsidRDefault="00466EF3" w:rsidP="00466EF3">
            <w:r>
              <w:t xml:space="preserve">Tps : </w:t>
            </w:r>
          </w:p>
          <w:p w14:paraId="56A8047A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1C3C406A" w14:textId="46B6CCF3" w:rsidR="00B85FE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6CBA574" w14:textId="77777777" w:rsidR="00B85FE0" w:rsidRDefault="00B85FE0" w:rsidP="00FA2167">
            <w:r>
              <w:rPr>
                <w:noProof/>
              </w:rPr>
              <w:drawing>
                <wp:inline distT="0" distB="0" distL="0" distR="0" wp14:anchorId="1B1748FD" wp14:editId="606B5DDB">
                  <wp:extent cx="1477446" cy="945566"/>
                  <wp:effectExtent l="0" t="953" r="7938" b="7937"/>
                  <wp:docPr id="67" name="Image 67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FF30E" w14:textId="7E8BDDDF" w:rsidR="00466EF3" w:rsidRDefault="00466EF3" w:rsidP="00FA2167"/>
        </w:tc>
        <w:tc>
          <w:tcPr>
            <w:tcW w:w="2862" w:type="dxa"/>
          </w:tcPr>
          <w:p w14:paraId="366C6218" w14:textId="77777777" w:rsidR="00B85FE0" w:rsidRDefault="00B85FE0" w:rsidP="00466EF3">
            <w:r>
              <w:rPr>
                <w:noProof/>
              </w:rPr>
              <w:drawing>
                <wp:inline distT="0" distB="0" distL="0" distR="0" wp14:anchorId="53894CD8" wp14:editId="5EE7F129">
                  <wp:extent cx="1506972" cy="971997"/>
                  <wp:effectExtent l="953" t="0" r="0" b="0"/>
                  <wp:docPr id="71" name="Image 71" descr="C:\Users\mmorelle\AppData\Local\Microsoft\Windows\INetCache\Content.MSO\6C9A714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morelle\AppData\Local\Microsoft\Windows\INetCache\Content.MSO\6C9A714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25145" cy="98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C440B" w14:textId="617090B5" w:rsidR="00466EF3" w:rsidRDefault="00466EF3" w:rsidP="00466EF3"/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D1AD483" w14:textId="77777777" w:rsidR="00763092" w:rsidRDefault="006016B1" w:rsidP="00FA2167">
            <w:r>
              <w:rPr>
                <w:noProof/>
              </w:rPr>
              <w:drawing>
                <wp:inline distT="0" distB="0" distL="0" distR="0" wp14:anchorId="088A2F1F" wp14:editId="652E245B">
                  <wp:extent cx="1456956" cy="929902"/>
                  <wp:effectExtent l="0" t="3175" r="6985" b="6985"/>
                  <wp:docPr id="75" name="Image 7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EB1950" w14:textId="0BB0EA57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78F5B91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E7875A0" wp14:editId="2E455C15">
                  <wp:extent cx="506730" cy="751862"/>
                  <wp:effectExtent l="0" t="0" r="762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77955" w14:textId="17F42748" w:rsidR="0055709F" w:rsidRDefault="00B85FE0" w:rsidP="00FA2167">
            <w:r>
              <w:rPr>
                <w:noProof/>
              </w:rPr>
              <w:drawing>
                <wp:inline distT="0" distB="0" distL="0" distR="0" wp14:anchorId="1E390EC8" wp14:editId="110FF351">
                  <wp:extent cx="880110" cy="1320990"/>
                  <wp:effectExtent l="0" t="0" r="0" b="0"/>
                  <wp:docPr id="62" name="Image 62" descr="C:\Users\mmorelle\AppData\Local\Microsoft\Windows\INetCache\Content.MSO\8CFE37A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morelle\AppData\Local\Microsoft\Windows\INetCache\Content.MSO\8CFE37A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748" cy="1338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10D09B" w14:textId="2F65CEE6" w:rsidR="00B85FE0" w:rsidRDefault="00B85FE0" w:rsidP="00466EF3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6BF26F84" w14:textId="4CF158B2" w:rsidR="00763092" w:rsidRDefault="006016B1" w:rsidP="00FA2167">
            <w:r>
              <w:t xml:space="preserve">Eau : </w:t>
            </w:r>
          </w:p>
          <w:p w14:paraId="37925BCD" w14:textId="61E47E20" w:rsidR="006016B1" w:rsidRDefault="006016B1" w:rsidP="00FA2167">
            <w:r>
              <w:t xml:space="preserve">Nourriture : </w:t>
            </w:r>
          </w:p>
          <w:p w14:paraId="0510D574" w14:textId="024DEB1C" w:rsidR="00466EF3" w:rsidRDefault="006016B1" w:rsidP="00466EF3">
            <w:r>
              <w:t xml:space="preserve">Bois : </w:t>
            </w:r>
          </w:p>
          <w:p w14:paraId="131F8714" w14:textId="15C78D2F" w:rsidR="006016B1" w:rsidRDefault="006016B1" w:rsidP="00FA2167"/>
        </w:tc>
      </w:tr>
      <w:tr w:rsidR="00BF6220" w14:paraId="098C5106" w14:textId="77777777" w:rsidTr="00466EF3">
        <w:trPr>
          <w:trHeight w:val="36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3F483395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5</w:t>
            </w:r>
          </w:p>
          <w:p w14:paraId="5E3C332F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328B38D1" wp14:editId="220F7275">
                  <wp:extent cx="580217" cy="88392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C8910" w14:textId="77777777" w:rsidR="00466EF3" w:rsidRDefault="00466EF3" w:rsidP="00466EF3">
            <w:r>
              <w:t xml:space="preserve">Tps : </w:t>
            </w:r>
          </w:p>
          <w:p w14:paraId="6D02D093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497DFF22" w14:textId="6DE158FF" w:rsidR="006016B1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AA809FD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D68E96B" wp14:editId="3CCF9FB0">
                  <wp:extent cx="506730" cy="751862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193D9" w14:textId="18A3DAC1" w:rsidR="006016B1" w:rsidRDefault="006016B1" w:rsidP="00FA2167">
            <w:r>
              <w:rPr>
                <w:noProof/>
              </w:rPr>
              <w:drawing>
                <wp:inline distT="0" distB="0" distL="0" distR="0" wp14:anchorId="2C8EBBED" wp14:editId="5C12AD69">
                  <wp:extent cx="1566279" cy="959345"/>
                  <wp:effectExtent l="0" t="1270" r="0" b="0"/>
                  <wp:docPr id="77" name="Image 77" descr="C:\Users\mmorelle\AppData\Local\Microsoft\Windows\INetCache\Content.MSO\C2CED6A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morelle\AppData\Local\Microsoft\Windows\INetCache\Content.MSO\C2CED6A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88308" cy="97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191AC" w14:textId="1CA288F8" w:rsidR="006016B1" w:rsidRDefault="006016B1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3F749298" w14:textId="56FBE598" w:rsidR="00763092" w:rsidRDefault="006016B1" w:rsidP="00FA2167">
            <w:r>
              <w:rPr>
                <w:noProof/>
              </w:rPr>
              <w:drawing>
                <wp:inline distT="0" distB="0" distL="0" distR="0" wp14:anchorId="4E76C366" wp14:editId="5BE9A53F">
                  <wp:extent cx="1408644" cy="920197"/>
                  <wp:effectExtent l="0" t="3493" r="0" b="0"/>
                  <wp:docPr id="81" name="Image 81" descr="C:\Users\mmorelle\AppData\Local\Microsoft\Windows\INetCache\Content.MSO\B6E064F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morelle\AppData\Local\Microsoft\Windows\INetCache\Content.MSO\B6E064F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41730" cy="94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2E308E" w14:textId="08699EC0" w:rsidR="006016B1" w:rsidRDefault="006016B1" w:rsidP="00FA2167"/>
        </w:tc>
        <w:tc>
          <w:tcPr>
            <w:tcW w:w="2928" w:type="dxa"/>
          </w:tcPr>
          <w:p w14:paraId="04E08211" w14:textId="2C8FCA5A" w:rsidR="00763092" w:rsidRDefault="006016B1" w:rsidP="00FA2167">
            <w:r>
              <w:rPr>
                <w:noProof/>
              </w:rPr>
              <w:drawing>
                <wp:inline distT="0" distB="0" distL="0" distR="0" wp14:anchorId="5203AE59" wp14:editId="2352B53D">
                  <wp:extent cx="1524243" cy="971705"/>
                  <wp:effectExtent l="9525" t="0" r="0" b="9525"/>
                  <wp:docPr id="86" name="Image 86" descr="C:\Users\mmorelle\AppData\Local\Microsoft\Windows\INetCache\Content.MSO\AC7156C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mmorelle\AppData\Local\Microsoft\Windows\INetCache\Content.MSO\AC7156C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39806" cy="981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96C7D" w14:textId="36FFB722" w:rsidR="006016B1" w:rsidRDefault="006016B1" w:rsidP="00FA2167"/>
        </w:tc>
        <w:tc>
          <w:tcPr>
            <w:tcW w:w="2862" w:type="dxa"/>
            <w:tcBorders>
              <w:top w:val="single" w:sz="12" w:space="0" w:color="4472C4" w:themeColor="accent1"/>
            </w:tcBorders>
          </w:tcPr>
          <w:p w14:paraId="0EF8978F" w14:textId="77777777" w:rsidR="00682D48" w:rsidRDefault="00682D48" w:rsidP="00FA2167">
            <w:r>
              <w:rPr>
                <w:noProof/>
              </w:rPr>
              <w:drawing>
                <wp:inline distT="0" distB="0" distL="0" distR="0" wp14:anchorId="44DBEA9A" wp14:editId="3CFE2C9D">
                  <wp:extent cx="1492663" cy="943364"/>
                  <wp:effectExtent l="7937" t="0" r="1588" b="1587"/>
                  <wp:docPr id="95" name="Image 95" descr="C:\Users\mmorelle\AppData\Local\Microsoft\Windows\INetCache\Content.MSO\112DBC0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morelle\AppData\Local\Microsoft\Windows\INetCache\Content.MSO\112DBC0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9944" cy="95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0C0A9" w14:textId="65808844" w:rsidR="00466EF3" w:rsidRDefault="00466EF3" w:rsidP="00FA2167"/>
        </w:tc>
        <w:tc>
          <w:tcPr>
            <w:tcW w:w="3381" w:type="dxa"/>
          </w:tcPr>
          <w:p w14:paraId="56EB1D86" w14:textId="7F898911" w:rsidR="00763092" w:rsidRDefault="006016B1" w:rsidP="00FA2167">
            <w:r>
              <w:t xml:space="preserve">Eau : </w:t>
            </w:r>
          </w:p>
          <w:p w14:paraId="44F18548" w14:textId="1D7A7FE7" w:rsidR="006016B1" w:rsidRDefault="006016B1" w:rsidP="00FA2167">
            <w:r>
              <w:t xml:space="preserve">Nourriture : </w:t>
            </w:r>
          </w:p>
          <w:p w14:paraId="244BC333" w14:textId="0241482C" w:rsidR="00451715" w:rsidRDefault="00451715" w:rsidP="00FA2167">
            <w:r>
              <w:t xml:space="preserve">Bois : </w:t>
            </w:r>
          </w:p>
        </w:tc>
      </w:tr>
      <w:tr w:rsidR="00BF6220" w14:paraId="6F376301" w14:textId="77777777" w:rsidTr="00466EF3">
        <w:trPr>
          <w:trHeight w:val="358"/>
        </w:trPr>
        <w:tc>
          <w:tcPr>
            <w:tcW w:w="1265" w:type="dxa"/>
          </w:tcPr>
          <w:p w14:paraId="79BD4F1D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6</w:t>
            </w:r>
          </w:p>
          <w:p w14:paraId="54B567E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B4D970F" wp14:editId="2B1AA198">
                  <wp:extent cx="601980" cy="906389"/>
                  <wp:effectExtent l="0" t="0" r="7620" b="825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071" cy="92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3092">
              <w:t xml:space="preserve"> </w:t>
            </w:r>
          </w:p>
          <w:p w14:paraId="241F4AEE" w14:textId="77777777" w:rsidR="00466EF3" w:rsidRDefault="00466EF3" w:rsidP="00466EF3">
            <w:r>
              <w:t xml:space="preserve">Tps : </w:t>
            </w:r>
          </w:p>
          <w:p w14:paraId="5F8A3F1C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70D1052" w14:textId="79201CDA" w:rsidR="002776AC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40337050" w14:textId="59D86CBF" w:rsidR="00763092" w:rsidRDefault="00BF6220" w:rsidP="00FA2167">
            <w:r>
              <w:rPr>
                <w:noProof/>
              </w:rPr>
              <w:drawing>
                <wp:inline distT="0" distB="0" distL="0" distR="0" wp14:anchorId="7F9ADA90" wp14:editId="1B306C8D">
                  <wp:extent cx="1416855" cy="907850"/>
                  <wp:effectExtent l="6985" t="0" r="0" b="0"/>
                  <wp:docPr id="122" name="Image 122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7FC04" w14:textId="09B0CDA2" w:rsidR="00BF6220" w:rsidRDefault="00BF6220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2381E9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2C8B5A7" wp14:editId="18EDBCEF">
                  <wp:extent cx="506730" cy="751862"/>
                  <wp:effectExtent l="0" t="0" r="762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27526" w14:textId="77777777" w:rsidR="00445620" w:rsidRDefault="00BF6220" w:rsidP="00FA2167">
            <w:r>
              <w:rPr>
                <w:noProof/>
              </w:rPr>
              <w:drawing>
                <wp:inline distT="0" distB="0" distL="0" distR="0" wp14:anchorId="2A89D69D" wp14:editId="7FD337E1">
                  <wp:extent cx="1402451" cy="865313"/>
                  <wp:effectExtent l="1905" t="0" r="0" b="0"/>
                  <wp:docPr id="97" name="Image 97" descr="C:\Users\mmorelle\AppData\Local\Microsoft\Windows\INetCache\Content.MSO\FD7ED9F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morelle\AppData\Local\Microsoft\Windows\INetCache\Content.MSO\FD7ED9F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17840" cy="874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C2AAD" w14:textId="089DA869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2780794F" w14:textId="5B6CD1DA" w:rsidR="00763092" w:rsidRDefault="00BF6220" w:rsidP="00FA2167">
            <w:r>
              <w:rPr>
                <w:noProof/>
              </w:rPr>
              <w:drawing>
                <wp:inline distT="0" distB="0" distL="0" distR="0" wp14:anchorId="749D8C91" wp14:editId="7870D74A">
                  <wp:extent cx="1477446" cy="945566"/>
                  <wp:effectExtent l="0" t="953" r="7938" b="7937"/>
                  <wp:docPr id="100" name="Image 100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E0731" w14:textId="4C1BA3EE" w:rsidR="00BF6220" w:rsidRDefault="00BF6220" w:rsidP="00FA2167"/>
        </w:tc>
        <w:tc>
          <w:tcPr>
            <w:tcW w:w="2862" w:type="dxa"/>
          </w:tcPr>
          <w:p w14:paraId="29B9FE4A" w14:textId="78BB83B7" w:rsidR="00763092" w:rsidRDefault="00BF6220" w:rsidP="00FA2167">
            <w:r>
              <w:rPr>
                <w:noProof/>
              </w:rPr>
              <w:drawing>
                <wp:inline distT="0" distB="0" distL="0" distR="0" wp14:anchorId="70A7D6E6" wp14:editId="71EC3561">
                  <wp:extent cx="1456956" cy="929902"/>
                  <wp:effectExtent l="0" t="3175" r="6985" b="6985"/>
                  <wp:docPr id="115" name="Image 11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3093F" w14:textId="16B82D5F" w:rsidR="00BF6220" w:rsidRDefault="00BF6220" w:rsidP="00FA2167"/>
        </w:tc>
        <w:tc>
          <w:tcPr>
            <w:tcW w:w="3381" w:type="dxa"/>
          </w:tcPr>
          <w:p w14:paraId="3B3131EA" w14:textId="5A5C46A9" w:rsidR="00763092" w:rsidRDefault="00BF6220" w:rsidP="00FA2167">
            <w:r>
              <w:t xml:space="preserve">Eau : </w:t>
            </w:r>
          </w:p>
          <w:p w14:paraId="4A7F8F09" w14:textId="210FBA68" w:rsidR="00BF6220" w:rsidRDefault="00BF6220" w:rsidP="00FA2167">
            <w:r>
              <w:t xml:space="preserve">Nourriture : </w:t>
            </w:r>
          </w:p>
          <w:p w14:paraId="32D6A2FC" w14:textId="736EE8AB" w:rsidR="00BF6220" w:rsidRDefault="00BF6220" w:rsidP="00FA2167">
            <w:r>
              <w:t xml:space="preserve">Bois : </w:t>
            </w:r>
          </w:p>
        </w:tc>
      </w:tr>
      <w:tr w:rsidR="00BF6220" w14:paraId="285A1B61" w14:textId="77777777" w:rsidTr="00466EF3">
        <w:trPr>
          <w:trHeight w:val="366"/>
        </w:trPr>
        <w:tc>
          <w:tcPr>
            <w:tcW w:w="1265" w:type="dxa"/>
          </w:tcPr>
          <w:p w14:paraId="73FDFAE1" w14:textId="77777777" w:rsidR="00763092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7</w:t>
            </w:r>
          </w:p>
          <w:p w14:paraId="45BE9C73" w14:textId="77777777" w:rsidR="00431FD3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062354F" wp14:editId="42A3DA16">
                  <wp:extent cx="579755" cy="855853"/>
                  <wp:effectExtent l="0" t="0" r="0" b="190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EC1B1" w14:textId="77777777" w:rsidR="00466EF3" w:rsidRDefault="00466EF3" w:rsidP="00466EF3">
            <w:r>
              <w:t xml:space="preserve">Tps : </w:t>
            </w:r>
          </w:p>
          <w:p w14:paraId="08498E01" w14:textId="77777777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3ADE05D0" w14:textId="5FFFDEE4" w:rsidR="00BF622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4F89CC69" w14:textId="32B16610" w:rsidR="00763092" w:rsidRDefault="00FC66E6" w:rsidP="00FA2167">
            <w:r>
              <w:rPr>
                <w:noProof/>
              </w:rPr>
              <w:drawing>
                <wp:inline distT="0" distB="0" distL="0" distR="0" wp14:anchorId="6BF0C27C" wp14:editId="023634B0">
                  <wp:extent cx="1410724" cy="898631"/>
                  <wp:effectExtent l="8255" t="0" r="7620" b="7620"/>
                  <wp:docPr id="139" name="Image 139" descr="C:\Users\mmorelle\AppData\Local\Microsoft\Windows\INetCache\Content.MSO\78CE507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morelle\AppData\Local\Microsoft\Windows\INetCache\Content.MSO\78CE507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4398" cy="90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91DE7E" w14:textId="0E652219" w:rsidR="00FC66E6" w:rsidRDefault="00FC66E6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1D2B9" w14:textId="39551B6B" w:rsidR="00763092" w:rsidRDefault="00BF6220" w:rsidP="00FA2167">
            <w:r>
              <w:rPr>
                <w:noProof/>
              </w:rPr>
              <w:drawing>
                <wp:inline distT="0" distB="0" distL="0" distR="0" wp14:anchorId="46605516" wp14:editId="78AD0900">
                  <wp:extent cx="1489412" cy="935723"/>
                  <wp:effectExtent l="0" t="8890" r="6985" b="6985"/>
                  <wp:docPr id="127" name="Image 127" descr="C:\Users\mmorelle\AppData\Local\Microsoft\Windows\INetCache\Content.MSO\79C5E6E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morelle\AppData\Local\Microsoft\Windows\INetCache\Content.MSO\79C5E6E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2122" cy="94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1711F" w14:textId="58D9DF37" w:rsidR="004F79A3" w:rsidRDefault="004F79A3" w:rsidP="00466EF3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1A689F4B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0B5199CD" wp14:editId="5486073E">
                  <wp:extent cx="506730" cy="751862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E0E05" w14:textId="22F5FFE9" w:rsidR="00BF6220" w:rsidRDefault="00BF6220" w:rsidP="00FA2167">
            <w:r>
              <w:rPr>
                <w:noProof/>
              </w:rPr>
              <w:drawing>
                <wp:inline distT="0" distB="0" distL="0" distR="0" wp14:anchorId="394790AC" wp14:editId="18B5C6D9">
                  <wp:extent cx="1471989" cy="929193"/>
                  <wp:effectExtent l="4762" t="0" r="0" b="0"/>
                  <wp:docPr id="134" name="Image 134" descr="C:\Users\mmorelle\AppData\Local\Microsoft\Windows\INetCache\Content.MSO\8098C29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morelle\AppData\Local\Microsoft\Windows\INetCache\Content.MSO\8098C29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75" cy="94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D9B15" w14:textId="52675114" w:rsidR="00BF6220" w:rsidRDefault="00BF6220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5C853571" w14:textId="35B1ABED" w:rsidR="00763092" w:rsidRDefault="00BF6220" w:rsidP="00FA2167">
            <w:r>
              <w:rPr>
                <w:noProof/>
              </w:rPr>
              <w:drawing>
                <wp:inline distT="0" distB="0" distL="0" distR="0" wp14:anchorId="1C861BEA" wp14:editId="5FE9AE15">
                  <wp:extent cx="1416855" cy="907850"/>
                  <wp:effectExtent l="6985" t="0" r="0" b="0"/>
                  <wp:docPr id="135" name="Image 135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F7992" w14:textId="5AA3E496" w:rsidR="00FC66E6" w:rsidRDefault="00FC66E6" w:rsidP="00466EF3"/>
        </w:tc>
        <w:tc>
          <w:tcPr>
            <w:tcW w:w="3381" w:type="dxa"/>
          </w:tcPr>
          <w:p w14:paraId="01D52774" w14:textId="11624DC7" w:rsidR="00341E62" w:rsidRDefault="00341E62" w:rsidP="00341E62">
            <w:r>
              <w:t xml:space="preserve">Eau : </w:t>
            </w:r>
          </w:p>
          <w:p w14:paraId="69573048" w14:textId="4209E9FC" w:rsidR="00341E62" w:rsidRDefault="00341E62" w:rsidP="00341E62">
            <w:r>
              <w:t xml:space="preserve">Nourriture : </w:t>
            </w:r>
          </w:p>
          <w:p w14:paraId="4B0179FD" w14:textId="5068080E" w:rsidR="00466EF3" w:rsidRDefault="00341E62" w:rsidP="00466EF3">
            <w:r>
              <w:t xml:space="preserve">Bois : </w:t>
            </w:r>
          </w:p>
          <w:p w14:paraId="7A97B079" w14:textId="00E0CD81" w:rsidR="004F79A3" w:rsidRDefault="004F79A3" w:rsidP="00341E62"/>
        </w:tc>
      </w:tr>
      <w:tr w:rsidR="00FC66E6" w14:paraId="600B4AEE" w14:textId="77777777" w:rsidTr="00466EF3">
        <w:trPr>
          <w:trHeight w:val="358"/>
        </w:trPr>
        <w:tc>
          <w:tcPr>
            <w:tcW w:w="1265" w:type="dxa"/>
          </w:tcPr>
          <w:p w14:paraId="1B731F9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8</w:t>
            </w:r>
          </w:p>
          <w:p w14:paraId="765F4FA4" w14:textId="755E8025" w:rsidR="00763092" w:rsidRDefault="00FC66E6" w:rsidP="00FA2167">
            <w:r>
              <w:rPr>
                <w:noProof/>
              </w:rPr>
              <w:drawing>
                <wp:inline distT="0" distB="0" distL="0" distR="0" wp14:anchorId="0ADAE63F" wp14:editId="0ABFA661">
                  <wp:extent cx="640955" cy="944880"/>
                  <wp:effectExtent l="0" t="0" r="6985" b="76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925" cy="98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31FDB" w14:textId="3F0E09C0" w:rsidR="00431FD3" w:rsidRDefault="00431FD3" w:rsidP="00FA2167">
            <w:r>
              <w:t>Tps</w:t>
            </w:r>
            <w:r w:rsidR="00466EF3">
              <w:t xml:space="preserve"> : </w:t>
            </w:r>
          </w:p>
          <w:p w14:paraId="0502DCD9" w14:textId="0F0B34F4" w:rsidR="00466EF3" w:rsidRDefault="00466EF3" w:rsidP="00FA2167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="004F79A3"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23D910D0" w14:textId="2EDDD398" w:rsidR="004F79A3" w:rsidRDefault="00466EF3" w:rsidP="00FA2167">
            <w:r>
              <w:rPr>
                <w:sz w:val="16"/>
              </w:rPr>
              <w:t>E</w:t>
            </w:r>
            <w:r w:rsidR="004F79A3" w:rsidRPr="003A5D65">
              <w:rPr>
                <w:sz w:val="16"/>
              </w:rPr>
              <w:t>au</w:t>
            </w:r>
            <w:r>
              <w:rPr>
                <w:sz w:val="16"/>
              </w:rPr>
              <w:t xml:space="preserve"> : </w:t>
            </w:r>
          </w:p>
        </w:tc>
        <w:tc>
          <w:tcPr>
            <w:tcW w:w="2862" w:type="dxa"/>
          </w:tcPr>
          <w:p w14:paraId="5966B45B" w14:textId="65A384AF" w:rsidR="00763092" w:rsidRDefault="00763092" w:rsidP="00FA2167"/>
        </w:tc>
        <w:tc>
          <w:tcPr>
            <w:tcW w:w="2862" w:type="dxa"/>
          </w:tcPr>
          <w:p w14:paraId="5421FB1F" w14:textId="6C69FBDE" w:rsidR="00763092" w:rsidRPr="00482F53" w:rsidRDefault="00763092" w:rsidP="00FA2167"/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36ABBBF7" w14:textId="09FF13DD" w:rsidR="00763092" w:rsidRPr="00CB04AF" w:rsidRDefault="00763092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15F1D364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526717C" wp14:editId="6EDC6960">
                  <wp:extent cx="506730" cy="751862"/>
                  <wp:effectExtent l="0" t="0" r="762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1F710" w14:textId="1107239B" w:rsidR="004F79A3" w:rsidRDefault="004F79A3" w:rsidP="00FA2167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0E7CB3B2" w14:textId="608B309A" w:rsidR="00763092" w:rsidRDefault="004F79A3" w:rsidP="00FA2167">
            <w:r>
              <w:t xml:space="preserve">Eau : </w:t>
            </w:r>
          </w:p>
          <w:p w14:paraId="6ACA38AA" w14:textId="0FA24DB1" w:rsidR="004F79A3" w:rsidRDefault="004F79A3" w:rsidP="00FA2167">
            <w:r>
              <w:t xml:space="preserve">Nourriture : </w:t>
            </w:r>
          </w:p>
          <w:p w14:paraId="4DBF775C" w14:textId="41DE7E5B" w:rsidR="00466EF3" w:rsidRDefault="004F79A3" w:rsidP="00466EF3">
            <w:r>
              <w:t xml:space="preserve">Bois : </w:t>
            </w:r>
          </w:p>
          <w:p w14:paraId="211FE7C6" w14:textId="034E8DFC" w:rsidR="004F79A3" w:rsidRDefault="004F79A3" w:rsidP="00FA2167"/>
        </w:tc>
      </w:tr>
    </w:tbl>
    <w:p w14:paraId="6B4A00C8" w14:textId="77777777" w:rsidR="00763092" w:rsidRDefault="00763092" w:rsidP="00763092"/>
    <w:p w14:paraId="3DD50216" w14:textId="77777777" w:rsidR="00824F8F" w:rsidRPr="00763092" w:rsidRDefault="00824F8F" w:rsidP="00763092"/>
    <w:sectPr w:rsidR="00824F8F" w:rsidRPr="00763092" w:rsidSect="00431FD3">
      <w:pgSz w:w="16838" w:h="11906" w:orient="landscape"/>
      <w:pgMar w:top="397" w:right="284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A7"/>
    <w:rsid w:val="000427BC"/>
    <w:rsid w:val="000617C8"/>
    <w:rsid w:val="001E2CDD"/>
    <w:rsid w:val="002776AC"/>
    <w:rsid w:val="00313B9D"/>
    <w:rsid w:val="00341E62"/>
    <w:rsid w:val="003A5D65"/>
    <w:rsid w:val="003D3197"/>
    <w:rsid w:val="003E0098"/>
    <w:rsid w:val="00431FD3"/>
    <w:rsid w:val="00445620"/>
    <w:rsid w:val="00451715"/>
    <w:rsid w:val="00466EF3"/>
    <w:rsid w:val="004A5386"/>
    <w:rsid w:val="004F6814"/>
    <w:rsid w:val="004F79A3"/>
    <w:rsid w:val="0055709F"/>
    <w:rsid w:val="00597F44"/>
    <w:rsid w:val="006016B1"/>
    <w:rsid w:val="006219EB"/>
    <w:rsid w:val="00682D48"/>
    <w:rsid w:val="00763092"/>
    <w:rsid w:val="00824F8F"/>
    <w:rsid w:val="008729FF"/>
    <w:rsid w:val="00902B05"/>
    <w:rsid w:val="009B39C2"/>
    <w:rsid w:val="00B85FE0"/>
    <w:rsid w:val="00BD23A7"/>
    <w:rsid w:val="00BF6220"/>
    <w:rsid w:val="00CD1F68"/>
    <w:rsid w:val="00CE2B8F"/>
    <w:rsid w:val="00DF6BC4"/>
    <w:rsid w:val="00E45C1E"/>
    <w:rsid w:val="00EB5E1F"/>
    <w:rsid w:val="00FC66E6"/>
    <w:rsid w:val="00FF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DEE8D"/>
  <w15:chartTrackingRefBased/>
  <w15:docId w15:val="{9BD884D3-9D98-4741-8B22-7F66904F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79A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6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svg"/><Relationship Id="rId3" Type="http://schemas.openxmlformats.org/officeDocument/2006/relationships/webSettings" Target="webSettings.xml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</Pages>
  <Words>105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mmorelle</dc:creator>
  <cp:keywords/>
  <dc:description/>
  <cp:lastModifiedBy>mmorelle</cp:lastModifiedBy>
  <cp:revision>23</cp:revision>
  <dcterms:created xsi:type="dcterms:W3CDTF">2024-11-08T16:48:00Z</dcterms:created>
  <dcterms:modified xsi:type="dcterms:W3CDTF">2024-11-13T07:56:00Z</dcterms:modified>
</cp:coreProperties>
</file>